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F1" w:rsidRPr="009A1054" w:rsidRDefault="003025F1" w:rsidP="003025F1">
      <w:pPr>
        <w:spacing w:before="0" w:after="0"/>
        <w:rPr>
          <w:b/>
          <w:color w:val="0066FF"/>
          <w:sz w:val="24"/>
          <w:szCs w:val="24"/>
        </w:rPr>
      </w:pPr>
      <w:r w:rsidRPr="009A1054">
        <w:rPr>
          <w:b/>
          <w:color w:val="0066FF"/>
          <w:sz w:val="24"/>
          <w:szCs w:val="24"/>
        </w:rPr>
        <w:t>Huisartsenpraktijk Saunier</w:t>
      </w:r>
    </w:p>
    <w:p w:rsidR="003025F1" w:rsidRPr="008E539A" w:rsidRDefault="003025F1" w:rsidP="003025F1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Averbergen 3b</w:t>
      </w:r>
    </w:p>
    <w:p w:rsidR="003025F1" w:rsidRPr="008E539A" w:rsidRDefault="003025F1" w:rsidP="003025F1">
      <w:pPr>
        <w:spacing w:before="0" w:after="0"/>
        <w:rPr>
          <w:sz w:val="24"/>
          <w:szCs w:val="24"/>
        </w:rPr>
      </w:pPr>
      <w:r w:rsidRPr="008E539A">
        <w:rPr>
          <w:sz w:val="24"/>
          <w:szCs w:val="24"/>
        </w:rPr>
        <w:t>81</w:t>
      </w:r>
      <w:r>
        <w:rPr>
          <w:sz w:val="24"/>
          <w:szCs w:val="24"/>
        </w:rPr>
        <w:t>21</w:t>
      </w:r>
      <w:r w:rsidRPr="008E539A">
        <w:rPr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 w:rsidRPr="008E539A">
        <w:rPr>
          <w:sz w:val="24"/>
          <w:szCs w:val="24"/>
        </w:rPr>
        <w:t xml:space="preserve"> </w:t>
      </w:r>
      <w:r>
        <w:rPr>
          <w:sz w:val="24"/>
          <w:szCs w:val="24"/>
        </w:rPr>
        <w:t>Olst</w:t>
      </w:r>
    </w:p>
    <w:p w:rsidR="003025F1" w:rsidRPr="008E539A" w:rsidRDefault="003025F1" w:rsidP="003025F1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 0570</w:t>
      </w:r>
      <w:r w:rsidRPr="008E539A">
        <w:rPr>
          <w:sz w:val="24"/>
          <w:szCs w:val="24"/>
        </w:rPr>
        <w:t xml:space="preserve">- </w:t>
      </w:r>
      <w:r>
        <w:rPr>
          <w:sz w:val="24"/>
          <w:szCs w:val="24"/>
        </w:rPr>
        <w:t>561292</w:t>
      </w:r>
    </w:p>
    <w:p w:rsidR="003025F1" w:rsidRDefault="003025F1" w:rsidP="003025F1">
      <w:pPr>
        <w:spacing w:before="0" w:after="0"/>
      </w:pPr>
      <w:hyperlink r:id="rId4" w:history="1">
        <w:r w:rsidRPr="0010332C">
          <w:rPr>
            <w:rStyle w:val="Hyperlink"/>
          </w:rPr>
          <w:t>www.Huisartsenpraktijksaunier.nl</w:t>
        </w:r>
      </w:hyperlink>
      <w:r>
        <w:t xml:space="preserve"> </w:t>
      </w:r>
    </w:p>
    <w:p w:rsidR="00FE0818" w:rsidRPr="00FE0818" w:rsidRDefault="00FE0818" w:rsidP="003025F1">
      <w:pPr>
        <w:spacing w:before="0" w:after="0"/>
        <w:rPr>
          <w:sz w:val="16"/>
          <w:szCs w:val="16"/>
        </w:rPr>
      </w:pPr>
      <w:bookmarkStart w:id="0" w:name="_GoBack"/>
      <w:bookmarkEnd w:id="0"/>
    </w:p>
    <w:p w:rsidR="008E539A" w:rsidRPr="003025F1" w:rsidRDefault="008E539A">
      <w:pPr>
        <w:rPr>
          <w:b/>
          <w:color w:val="0066FF"/>
          <w:sz w:val="28"/>
          <w:szCs w:val="28"/>
        </w:rPr>
      </w:pPr>
      <w:r w:rsidRPr="003025F1">
        <w:rPr>
          <w:b/>
          <w:color w:val="0066FF"/>
          <w:sz w:val="28"/>
          <w:szCs w:val="28"/>
        </w:rPr>
        <w:t>Toestemmingsformulier overdracht medisch dossier bij uitschrijving</w:t>
      </w:r>
    </w:p>
    <w:p w:rsidR="008E539A" w:rsidRPr="008E539A" w:rsidRDefault="008E539A">
      <w:pPr>
        <w:rPr>
          <w:sz w:val="20"/>
          <w:szCs w:val="20"/>
        </w:rPr>
      </w:pPr>
      <w:r w:rsidRPr="008E539A">
        <w:rPr>
          <w:sz w:val="20"/>
          <w:szCs w:val="20"/>
        </w:rPr>
        <w:t>De praktijk gaat zorgvuldig met uw gegevens om. Wij vragen u daarom schriftelijk toestemming te geven voor de overdracht van uw medisch dossier.</w:t>
      </w:r>
    </w:p>
    <w:p w:rsidR="008E539A" w:rsidRPr="008E539A" w:rsidRDefault="008E539A">
      <w:pPr>
        <w:rPr>
          <w:sz w:val="20"/>
          <w:szCs w:val="20"/>
        </w:rPr>
      </w:pPr>
      <w:r w:rsidRPr="008E539A">
        <w:rPr>
          <w:sz w:val="20"/>
          <w:szCs w:val="20"/>
        </w:rPr>
        <w:t>Let op: Voor partners en gezinnen geldt dat ieder persoon afzonderlijk zijn/ haar naam en handtekening moet invullen</w:t>
      </w:r>
      <w:r w:rsidR="00CD0340">
        <w:rPr>
          <w:sz w:val="20"/>
          <w:szCs w:val="20"/>
        </w:rPr>
        <w:t xml:space="preserve"> op een eigen formulier</w:t>
      </w:r>
      <w:r w:rsidRPr="008E539A">
        <w:rPr>
          <w:sz w:val="20"/>
          <w:szCs w:val="20"/>
        </w:rPr>
        <w:t>.</w:t>
      </w:r>
    </w:p>
    <w:p w:rsidR="008E539A" w:rsidRDefault="008E539A">
      <w:pPr>
        <w:rPr>
          <w:sz w:val="20"/>
          <w:szCs w:val="20"/>
        </w:rPr>
      </w:pPr>
      <w:r w:rsidRPr="008E539A">
        <w:rPr>
          <w:sz w:val="20"/>
          <w:szCs w:val="20"/>
        </w:rPr>
        <w:t xml:space="preserve">De medische wetgeving stelt dat kinderen </w:t>
      </w:r>
      <w:r w:rsidRPr="008E539A">
        <w:rPr>
          <w:b/>
          <w:sz w:val="20"/>
          <w:szCs w:val="20"/>
        </w:rPr>
        <w:t>vanaf 12 jaar zelf en ouder/ voogd</w:t>
      </w:r>
      <w:r w:rsidR="004C5235">
        <w:rPr>
          <w:b/>
          <w:sz w:val="20"/>
          <w:szCs w:val="20"/>
        </w:rPr>
        <w:t>*</w:t>
      </w:r>
      <w:r w:rsidRPr="008E539A">
        <w:rPr>
          <w:sz w:val="20"/>
          <w:szCs w:val="20"/>
        </w:rPr>
        <w:t xml:space="preserve"> toestemming moeten geven voor de overdracht van hun dossier. </w:t>
      </w:r>
      <w:r w:rsidR="00DE2032">
        <w:rPr>
          <w:sz w:val="20"/>
          <w:szCs w:val="20"/>
        </w:rPr>
        <w:t xml:space="preserve">De ouder/voogd geeft toestemming </w:t>
      </w:r>
      <w:r w:rsidR="005F6B31">
        <w:rPr>
          <w:sz w:val="20"/>
          <w:szCs w:val="20"/>
        </w:rPr>
        <w:t>voor</w:t>
      </w:r>
      <w:r w:rsidR="00DE2032">
        <w:rPr>
          <w:sz w:val="20"/>
          <w:szCs w:val="20"/>
        </w:rPr>
        <w:t xml:space="preserve"> kinderen van 0 tot </w:t>
      </w:r>
      <w:r w:rsidR="005F6B31">
        <w:rPr>
          <w:sz w:val="20"/>
          <w:szCs w:val="20"/>
        </w:rPr>
        <w:t xml:space="preserve">en met </w:t>
      </w:r>
      <w:r w:rsidR="00DE2032">
        <w:rPr>
          <w:sz w:val="20"/>
          <w:szCs w:val="20"/>
        </w:rPr>
        <w:t xml:space="preserve">11 jaar. </w:t>
      </w:r>
      <w:r w:rsidRPr="008E539A">
        <w:rPr>
          <w:sz w:val="20"/>
          <w:szCs w:val="20"/>
        </w:rPr>
        <w:t xml:space="preserve">Kinderen </w:t>
      </w:r>
      <w:r w:rsidRPr="008E539A">
        <w:rPr>
          <w:b/>
          <w:sz w:val="20"/>
          <w:szCs w:val="20"/>
        </w:rPr>
        <w:t>vanaf 16 jaar</w:t>
      </w:r>
      <w:r w:rsidRPr="008E539A">
        <w:rPr>
          <w:sz w:val="20"/>
          <w:szCs w:val="20"/>
        </w:rPr>
        <w:t xml:space="preserve"> geven </w:t>
      </w:r>
      <w:r w:rsidRPr="008E539A">
        <w:rPr>
          <w:b/>
          <w:sz w:val="20"/>
          <w:szCs w:val="20"/>
        </w:rPr>
        <w:t>zelf</w:t>
      </w:r>
      <w:r w:rsidRPr="008E539A">
        <w:rPr>
          <w:sz w:val="20"/>
          <w:szCs w:val="20"/>
        </w:rPr>
        <w:t xml:space="preserve"> toestemming. Voor kinderen van gescheiden ouders dienen </w:t>
      </w:r>
      <w:r w:rsidRPr="008E539A">
        <w:rPr>
          <w:b/>
          <w:sz w:val="20"/>
          <w:szCs w:val="20"/>
        </w:rPr>
        <w:t>beide</w:t>
      </w:r>
      <w:r w:rsidRPr="008E539A">
        <w:rPr>
          <w:sz w:val="20"/>
          <w:szCs w:val="20"/>
        </w:rPr>
        <w:t xml:space="preserve"> ouders toestemming te geven voor overdracht van het medisch dossier van het kind.</w:t>
      </w:r>
    </w:p>
    <w:p w:rsidR="008E539A" w:rsidRDefault="008E539A" w:rsidP="00197485">
      <w:pPr>
        <w:spacing w:before="0" w:after="0"/>
        <w:rPr>
          <w:sz w:val="20"/>
          <w:szCs w:val="20"/>
        </w:rPr>
      </w:pPr>
    </w:p>
    <w:p w:rsidR="008E539A" w:rsidRPr="003025F1" w:rsidRDefault="008E539A">
      <w:pPr>
        <w:rPr>
          <w:b/>
          <w:color w:val="0066FF"/>
        </w:rPr>
      </w:pPr>
      <w:r w:rsidRPr="003025F1">
        <w:rPr>
          <w:b/>
          <w:color w:val="0066FF"/>
        </w:rPr>
        <w:t>Persoonsgegevens:</w:t>
      </w:r>
    </w:p>
    <w:p w:rsidR="008E539A" w:rsidRPr="008E3249" w:rsidRDefault="008E539A">
      <w:r w:rsidRPr="008E3249">
        <w:t xml:space="preserve">Achternaam (+ evt. meisjesnaam)   </w:t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8E539A" w:rsidRPr="008E3249" w:rsidRDefault="008E539A">
      <w:r w:rsidRPr="008E3249">
        <w:t>Voorletters</w:t>
      </w:r>
      <w:r w:rsidRPr="008E3249">
        <w:tab/>
      </w:r>
      <w:r w:rsidRPr="008E3249">
        <w:tab/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8E539A" w:rsidRPr="008E3249" w:rsidRDefault="008E539A">
      <w:r w:rsidRPr="008E3249">
        <w:t>Geboortedatum</w:t>
      </w:r>
      <w:r w:rsidRPr="008E3249">
        <w:tab/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8E539A" w:rsidRPr="008D4132" w:rsidRDefault="008E539A">
      <w:pPr>
        <w:rPr>
          <w:sz w:val="16"/>
          <w:szCs w:val="16"/>
        </w:rPr>
      </w:pPr>
      <w:r w:rsidRPr="008E3249">
        <w:t>Geslacht</w:t>
      </w:r>
      <w:r w:rsidRPr="008E3249">
        <w:tab/>
      </w:r>
      <w:r w:rsidRPr="008E3249">
        <w:tab/>
      </w:r>
      <w:r w:rsidRPr="008E3249">
        <w:tab/>
      </w:r>
      <w:r w:rsidRPr="008E3249">
        <w:tab/>
      </w:r>
      <w:r w:rsidRPr="008E3249">
        <w:tab/>
        <w:t xml:space="preserve">man/vrouw </w:t>
      </w:r>
      <w:r w:rsidRPr="008D4132">
        <w:rPr>
          <w:sz w:val="16"/>
          <w:szCs w:val="16"/>
        </w:rPr>
        <w:t>(doorhalen wat niet van toepassing is)</w:t>
      </w:r>
    </w:p>
    <w:p w:rsidR="008E539A" w:rsidRPr="008E3249" w:rsidRDefault="008E539A">
      <w:r w:rsidRPr="008E3249">
        <w:t>Burger Service Nummer</w:t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8E3249" w:rsidRPr="008E3249" w:rsidRDefault="008E3249"/>
    <w:p w:rsidR="008E539A" w:rsidRPr="003025F1" w:rsidRDefault="008E539A">
      <w:pPr>
        <w:rPr>
          <w:b/>
          <w:color w:val="0066FF"/>
        </w:rPr>
      </w:pPr>
      <w:r w:rsidRPr="003025F1">
        <w:rPr>
          <w:b/>
          <w:color w:val="0066FF"/>
        </w:rPr>
        <w:t>Adresgegevens:</w:t>
      </w:r>
    </w:p>
    <w:p w:rsidR="008E539A" w:rsidRPr="008E3249" w:rsidRDefault="008E539A">
      <w:r w:rsidRPr="008E3249">
        <w:t>Straatnaam + huisnummer</w:t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8E539A" w:rsidRPr="008E3249" w:rsidRDefault="008E539A">
      <w:r w:rsidRPr="008E3249">
        <w:t>Postcode + Woonplaats</w:t>
      </w:r>
      <w:r w:rsidRPr="008E3249">
        <w:tab/>
      </w:r>
      <w:r w:rsidRPr="008E3249">
        <w:tab/>
      </w:r>
      <w:r w:rsidRPr="008E3249">
        <w:tab/>
      </w:r>
      <w:r w:rsidR="008E3249">
        <w:tab/>
      </w:r>
      <w:r w:rsidRPr="008E3249">
        <w:t>________________________________________</w:t>
      </w:r>
      <w:r w:rsidR="00087C4B">
        <w:t>_</w:t>
      </w:r>
    </w:p>
    <w:p w:rsidR="008E539A" w:rsidRPr="008E3249" w:rsidRDefault="008E539A">
      <w:r w:rsidRPr="008E3249">
        <w:t>Telefoonnummer</w:t>
      </w:r>
      <w:r w:rsidRPr="008E3249">
        <w:tab/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8E539A" w:rsidRPr="008E3249" w:rsidRDefault="008E539A">
      <w:r w:rsidRPr="008E3249">
        <w:t>Mobielnummer</w:t>
      </w:r>
      <w:r w:rsidRPr="008E3249">
        <w:tab/>
      </w:r>
      <w:r w:rsidRPr="008E3249">
        <w:tab/>
      </w:r>
      <w:r w:rsidRPr="008E3249">
        <w:tab/>
      </w:r>
      <w:r w:rsidRPr="008E3249">
        <w:tab/>
      </w:r>
      <w:r w:rsidR="008E3249">
        <w:tab/>
      </w:r>
      <w:r w:rsidRPr="008E3249">
        <w:t>________________________________________</w:t>
      </w:r>
      <w:r w:rsidR="00087C4B">
        <w:t>_</w:t>
      </w:r>
    </w:p>
    <w:p w:rsidR="008E539A" w:rsidRPr="008E3249" w:rsidRDefault="008E539A"/>
    <w:p w:rsidR="008E539A" w:rsidRPr="003025F1" w:rsidRDefault="008E539A">
      <w:pPr>
        <w:rPr>
          <w:b/>
          <w:color w:val="0066FF"/>
        </w:rPr>
      </w:pPr>
      <w:r w:rsidRPr="003025F1">
        <w:rPr>
          <w:b/>
          <w:color w:val="0066FF"/>
        </w:rPr>
        <w:t>Nieuwe huisarts:</w:t>
      </w:r>
    </w:p>
    <w:p w:rsidR="008E539A" w:rsidRPr="008E3249" w:rsidRDefault="008E539A">
      <w:r w:rsidRPr="008E3249">
        <w:t>Naam huisarts</w:t>
      </w:r>
      <w:r w:rsidRPr="008E3249">
        <w:tab/>
      </w:r>
      <w:r w:rsidRPr="008E3249">
        <w:tab/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E1150F" w:rsidRPr="008E3249" w:rsidRDefault="008E539A">
      <w:r w:rsidRPr="008E3249">
        <w:t>Adres</w:t>
      </w:r>
      <w:r w:rsidRPr="008E3249">
        <w:tab/>
      </w:r>
      <w:r w:rsidRPr="008E3249">
        <w:tab/>
      </w:r>
      <w:r w:rsidRPr="008E3249">
        <w:tab/>
      </w:r>
      <w:r w:rsidRPr="008E3249">
        <w:tab/>
      </w:r>
      <w:r w:rsidRPr="008E3249">
        <w:tab/>
      </w:r>
      <w:r w:rsidRPr="008E3249">
        <w:tab/>
        <w:t>________________________________________</w:t>
      </w:r>
      <w:r w:rsidR="00087C4B">
        <w:t>_</w:t>
      </w:r>
    </w:p>
    <w:p w:rsidR="00476AFC" w:rsidRDefault="008E539A">
      <w:pPr>
        <w:rPr>
          <w:sz w:val="18"/>
          <w:szCs w:val="18"/>
        </w:rPr>
      </w:pPr>
      <w:r w:rsidRPr="008D4132">
        <w:rPr>
          <w:sz w:val="18"/>
          <w:szCs w:val="18"/>
        </w:rPr>
        <w:t>Ik ga akkoord met het opvragen en uitwisselen van mijn medische gegevens met mijn nieuwe huisarts</w:t>
      </w:r>
    </w:p>
    <w:p w:rsidR="00476AFC" w:rsidRDefault="00476AFC">
      <w:pPr>
        <w:rPr>
          <w:sz w:val="18"/>
          <w:szCs w:val="18"/>
        </w:rPr>
      </w:pPr>
    </w:p>
    <w:p w:rsidR="008E539A" w:rsidRPr="00476AFC" w:rsidRDefault="00476AFC">
      <w:pPr>
        <w:rPr>
          <w:sz w:val="18"/>
          <w:szCs w:val="18"/>
        </w:rPr>
      </w:pPr>
      <w:r>
        <w:rPr>
          <w:b/>
        </w:rPr>
        <w:t xml:space="preserve">Datum </w:t>
      </w:r>
      <w:r>
        <w:rPr>
          <w:b/>
        </w:rPr>
        <w:tab/>
      </w:r>
      <w:r>
        <w:rPr>
          <w:b/>
        </w:rPr>
        <w:tab/>
        <w:t>H</w:t>
      </w:r>
      <w:r w:rsidR="008B083C">
        <w:rPr>
          <w:b/>
        </w:rPr>
        <w:t>andtekening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</w:t>
      </w:r>
      <w:r>
        <w:rPr>
          <w:b/>
        </w:rPr>
        <w:tab/>
      </w:r>
      <w:r>
        <w:rPr>
          <w:b/>
        </w:rPr>
        <w:tab/>
      </w:r>
      <w:r w:rsidR="00087C4B">
        <w:rPr>
          <w:b/>
        </w:rPr>
        <w:tab/>
      </w:r>
      <w:r>
        <w:rPr>
          <w:b/>
        </w:rPr>
        <w:t>Handtekening</w:t>
      </w:r>
      <w:r w:rsidR="00087C4B" w:rsidRPr="00087C4B">
        <w:t>* ouder/voogd</w:t>
      </w:r>
    </w:p>
    <w:p w:rsidR="00ED6DB7" w:rsidRDefault="00ED6DB7"/>
    <w:p w:rsidR="00ED6DB7" w:rsidRPr="008E3249" w:rsidRDefault="00ED6DB7"/>
    <w:p w:rsidR="00E1150F" w:rsidRPr="008E3249" w:rsidRDefault="00476AFC">
      <w:r>
        <w:t>___/__/____</w:t>
      </w:r>
      <w:r>
        <w:tab/>
        <w:t>___________________</w:t>
      </w:r>
      <w:r w:rsidR="003A20FB">
        <w:t>__</w:t>
      </w:r>
      <w:r w:rsidR="003A20FB">
        <w:tab/>
      </w:r>
      <w:r>
        <w:t>___/__/____</w:t>
      </w:r>
      <w:r>
        <w:tab/>
      </w:r>
      <w:r>
        <w:tab/>
      </w:r>
      <w:r w:rsidR="00ED6DB7">
        <w:t>_______________________</w:t>
      </w:r>
    </w:p>
    <w:sectPr w:rsidR="00E1150F" w:rsidRPr="008E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9A"/>
    <w:rsid w:val="00044942"/>
    <w:rsid w:val="00087C4B"/>
    <w:rsid w:val="00197485"/>
    <w:rsid w:val="002E18E7"/>
    <w:rsid w:val="003025F1"/>
    <w:rsid w:val="003A20FB"/>
    <w:rsid w:val="00476AFC"/>
    <w:rsid w:val="004C5235"/>
    <w:rsid w:val="005F6B31"/>
    <w:rsid w:val="007A4A67"/>
    <w:rsid w:val="007F2592"/>
    <w:rsid w:val="008B083C"/>
    <w:rsid w:val="008D1B51"/>
    <w:rsid w:val="008D4132"/>
    <w:rsid w:val="008E3249"/>
    <w:rsid w:val="008E539A"/>
    <w:rsid w:val="00CD0340"/>
    <w:rsid w:val="00DE2032"/>
    <w:rsid w:val="00E1150F"/>
    <w:rsid w:val="00ED6DB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188F"/>
  <w15:chartTrackingRefBased/>
  <w15:docId w15:val="{FAB3CD7A-30D3-4895-978F-688ACE80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539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18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isartsenpraktijksauni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Hofstee E. (Evelien)</dc:creator>
  <cp:keywords/>
  <dc:description/>
  <cp:lastModifiedBy>Hofstee E. (Evelien)</cp:lastModifiedBy>
  <cp:revision>4</cp:revision>
  <cp:lastPrinted>2022-01-31T11:09:00Z</cp:lastPrinted>
  <dcterms:created xsi:type="dcterms:W3CDTF">2022-01-31T12:13:00Z</dcterms:created>
  <dcterms:modified xsi:type="dcterms:W3CDTF">2022-01-31T12:14:00Z</dcterms:modified>
</cp:coreProperties>
</file>